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Pr="00C223C6" w:rsidR="0028369C">
        <w:rPr>
          <w:color w:val="auto"/>
          <w:lang w:val="ru-RU"/>
        </w:rPr>
        <w:t>7</w:t>
      </w:r>
      <w:r w:rsidR="00F92436">
        <w:rPr>
          <w:color w:val="auto"/>
          <w:lang w:val="ru-RU"/>
        </w:rPr>
        <w:t>13</w:t>
      </w:r>
      <w:r w:rsidRPr="00C223C6" w:rsidR="00534750">
        <w:rPr>
          <w:color w:val="auto"/>
        </w:rPr>
        <w:t>-210</w:t>
      </w:r>
      <w:r w:rsidR="00F92436">
        <w:rPr>
          <w:color w:val="auto"/>
          <w:lang w:val="ru-RU"/>
        </w:rPr>
        <w:t>1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Pr="00C223C6" w:rsidR="00C95FF6">
        <w:rPr>
          <w:color w:val="auto"/>
          <w:lang w:val="ru-RU"/>
        </w:rPr>
        <w:t>1</w:t>
      </w:r>
      <w:r w:rsidR="00F92436">
        <w:rPr>
          <w:color w:val="auto"/>
          <w:lang w:val="ru-RU"/>
        </w:rPr>
        <w:t>8</w:t>
      </w:r>
      <w:r w:rsidRPr="00C223C6" w:rsidR="003D1079">
        <w:rPr>
          <w:color w:val="auto"/>
          <w:lang w:val="ru-RU"/>
        </w:rPr>
        <w:t xml:space="preserve"> июня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F9243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F92436">
        <w:rPr>
          <w:color w:val="auto"/>
        </w:rPr>
        <w:t>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автономного округа – Югры, н</w:t>
      </w:r>
      <w:r w:rsidRPr="00F92436">
        <w:rPr>
          <w:color w:val="auto"/>
        </w:rPr>
        <w:t>аходящийся по адресу: ХМАО – Югра, г. Нижневартовск, ул. Нефтяников, д. 6</w:t>
      </w:r>
      <w:r w:rsidRPr="00C223C6" w:rsidR="00724410">
        <w:rPr>
          <w:color w:val="auto"/>
        </w:rPr>
        <w:t>. рассмотрев материалы дела об административном правонарушении в отношении:</w:t>
      </w:r>
    </w:p>
    <w:p w:rsidR="00F92436" w:rsidRPr="00D154D6" w:rsidP="00F9243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C223C6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>Курунова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Владимира Борисовича, </w:t>
      </w:r>
      <w:r w:rsidR="00D154D6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года рождения, уроженца </w:t>
      </w:r>
      <w:r w:rsidR="00D154D6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, проживающего по адресу: </w:t>
      </w:r>
      <w:r w:rsidR="00D154D6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D154D6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</w:p>
    <w:p w:rsidR="00F92436" w:rsidRPr="00F92436" w:rsidP="00F9243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F92436" w:rsidRPr="00F92436" w:rsidP="00F92436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567794" w:rsidRPr="00C223C6" w:rsidP="00F9243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>Курунов В.Б., являясь генеральны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>м директором ООО «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>Югратранспродукт</w:t>
      </w:r>
      <w:r w:rsidRPr="00F92436">
        <w:rPr>
          <w:rFonts w:ascii="Times New Roman" w:hAnsi="Times New Roman" w:cs="Times New Roman"/>
          <w:color w:val="auto"/>
          <w:sz w:val="25"/>
          <w:szCs w:val="25"/>
        </w:rPr>
        <w:t>», расположенного по адресу</w:t>
      </w:r>
      <w:r w:rsidR="00D154D6">
        <w:rPr>
          <w:rFonts w:ascii="Times New Roman" w:hAnsi="Times New Roman" w:cs="Times New Roman"/>
          <w:color w:val="auto"/>
          <w:sz w:val="25"/>
          <w:szCs w:val="25"/>
          <w:lang w:val="ru-RU"/>
        </w:rPr>
        <w:t>*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F92436" w:rsidR="00F92436">
        <w:rPr>
          <w:sz w:val="25"/>
          <w:szCs w:val="25"/>
        </w:rPr>
        <w:t>Курунов В.Б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CA59B3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22</w:t>
      </w:r>
      <w:r w:rsidRPr="00C223C6"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малого и среднего предпринимат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F92436" w:rsidR="00F92436">
        <w:rPr>
          <w:rFonts w:ascii="Times New Roman" w:hAnsi="Times New Roman" w:cs="Times New Roman"/>
          <w:color w:val="auto"/>
          <w:sz w:val="25"/>
          <w:szCs w:val="25"/>
        </w:rPr>
        <w:t>Курунов В.Б</w:t>
      </w:r>
      <w:r w:rsidR="00F92436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предусмотренное ч. 1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– Курунова Владимира Борисовича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</w:t>
      </w:r>
      <w:r w:rsidRPr="003D1079">
        <w:rPr>
          <w:rFonts w:ascii="Times New Roman" w:hAnsi="Times New Roman" w:cs="Times New Roman"/>
          <w:sz w:val="25"/>
          <w:szCs w:val="25"/>
        </w:rPr>
        <w:t>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*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9B3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CA59B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902A10"/>
    <w:rsid w:val="00B46D62"/>
    <w:rsid w:val="00C030EC"/>
    <w:rsid w:val="00C223C6"/>
    <w:rsid w:val="00C77E9F"/>
    <w:rsid w:val="00C95FF6"/>
    <w:rsid w:val="00CA59B3"/>
    <w:rsid w:val="00CA6A4A"/>
    <w:rsid w:val="00D154D6"/>
    <w:rsid w:val="00D17453"/>
    <w:rsid w:val="00E961A6"/>
    <w:rsid w:val="00F030EC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